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听证会旁听人员</w:t>
      </w:r>
      <w:r>
        <w:rPr>
          <w:rFonts w:hint="eastAsia" w:ascii="方正小标宋_GBK" w:hAnsi="方正小标宋_GBK" w:eastAsia="方正小标宋_GBK" w:cs="方正小标宋_GBK"/>
          <w:sz w:val="44"/>
        </w:rPr>
        <w:t>报名表</w:t>
      </w:r>
    </w:p>
    <w:p>
      <w:pPr>
        <w:jc w:val="center"/>
        <w:rPr>
          <w:rFonts w:eastAsia="方正小标宋简体"/>
          <w:sz w:val="18"/>
          <w:szCs w:val="18"/>
        </w:rPr>
      </w:pPr>
    </w:p>
    <w:tbl>
      <w:tblPr>
        <w:tblStyle w:val="7"/>
        <w:tblW w:w="9921" w:type="dxa"/>
        <w:tblInd w:w="-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836"/>
        <w:gridCol w:w="1778"/>
        <w:gridCol w:w="637"/>
        <w:gridCol w:w="1446"/>
        <w:gridCol w:w="2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495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    名</w:t>
            </w:r>
          </w:p>
        </w:tc>
        <w:tc>
          <w:tcPr>
            <w:tcW w:w="2614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   别</w:t>
            </w:r>
          </w:p>
        </w:tc>
        <w:tc>
          <w:tcPr>
            <w:tcW w:w="2729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出生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年月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学   历</w:t>
            </w:r>
          </w:p>
        </w:tc>
        <w:tc>
          <w:tcPr>
            <w:tcW w:w="2729" w:type="dxa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工作单位</w:t>
            </w:r>
          </w:p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及职务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联系电话</w:t>
            </w:r>
          </w:p>
        </w:tc>
        <w:tc>
          <w:tcPr>
            <w:tcW w:w="836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手机</w:t>
            </w:r>
          </w:p>
        </w:tc>
        <w:tc>
          <w:tcPr>
            <w:tcW w:w="241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46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电子邮箱</w:t>
            </w:r>
          </w:p>
        </w:tc>
        <w:tc>
          <w:tcPr>
            <w:tcW w:w="272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家庭住址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本人是否了解本次听证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/>
                <w:sz w:val="28"/>
              </w:rPr>
              <w:t>与相关</w:t>
            </w:r>
          </w:p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国家政策情况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备    注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</w:trPr>
        <w:tc>
          <w:tcPr>
            <w:tcW w:w="9921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ind w:firstLine="560" w:firstLineChars="200"/>
              <w:jc w:val="left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default" w:ascii="仿宋_GB2312" w:hAnsi="宋体" w:eastAsia="仿宋_GB2312"/>
                <w:sz w:val="28"/>
                <w:lang w:val="en-US" w:eastAsia="zh-CN"/>
              </w:rPr>
              <w:t>声明：本人符合听证会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旁听人员</w:t>
            </w:r>
            <w:r>
              <w:rPr>
                <w:rFonts w:hint="default" w:ascii="仿宋_GB2312" w:hAnsi="宋体" w:eastAsia="仿宋_GB2312"/>
                <w:sz w:val="28"/>
                <w:lang w:val="en-US" w:eastAsia="zh-CN"/>
              </w:rPr>
              <w:t xml:space="preserve">报名条件，自愿报名，并对所提供信息的真实性负责；承诺遵守听证会各项纪律和注意事项。 </w:t>
            </w:r>
          </w:p>
        </w:tc>
      </w:tr>
    </w:tbl>
    <w:p>
      <w:pPr>
        <w:spacing w:line="300" w:lineRule="exact"/>
        <w:textAlignment w:val="baseline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spacing w:line="300" w:lineRule="exact"/>
        <w:textAlignment w:val="baseline"/>
        <w:rPr>
          <w:rFonts w:hint="default" w:ascii="Times New Roman PS Pro" w:hAnsi="Times New Roman PS Pro" w:eastAsia="仿宋_GB2312" w:cs="Times New Roman PS Pr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填表日期：       年    月    日</w:t>
      </w:r>
    </w:p>
    <w:sectPr>
      <w:footerReference r:id="rId5" w:type="default"/>
      <w:pgSz w:w="11906" w:h="16838"/>
      <w:pgMar w:top="2098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712C5"/>
    <w:rsid w:val="02B71878"/>
    <w:rsid w:val="0FFD0EBA"/>
    <w:rsid w:val="22B6582E"/>
    <w:rsid w:val="2A7AED2B"/>
    <w:rsid w:val="2E1D7895"/>
    <w:rsid w:val="30D77E4D"/>
    <w:rsid w:val="31D712C5"/>
    <w:rsid w:val="37BFBB4A"/>
    <w:rsid w:val="3F3F7CB7"/>
    <w:rsid w:val="3FFFC107"/>
    <w:rsid w:val="43B06B79"/>
    <w:rsid w:val="5DF79DFA"/>
    <w:rsid w:val="5F5AEDF4"/>
    <w:rsid w:val="6FDD4BD8"/>
    <w:rsid w:val="73F18C57"/>
    <w:rsid w:val="78E75A97"/>
    <w:rsid w:val="7BAE26B6"/>
    <w:rsid w:val="7BDB7760"/>
    <w:rsid w:val="7DA34FA0"/>
    <w:rsid w:val="7F352079"/>
    <w:rsid w:val="7F9D4EE9"/>
    <w:rsid w:val="7FBF2226"/>
    <w:rsid w:val="86FB417B"/>
    <w:rsid w:val="DDB9CCFA"/>
    <w:rsid w:val="DFCFC28D"/>
    <w:rsid w:val="E5E319DB"/>
    <w:rsid w:val="E7AFDF34"/>
    <w:rsid w:val="E7FB670E"/>
    <w:rsid w:val="E9FD67C9"/>
    <w:rsid w:val="E9FF0F94"/>
    <w:rsid w:val="EEDB6DFC"/>
    <w:rsid w:val="F5BE15AC"/>
    <w:rsid w:val="F73B9B13"/>
    <w:rsid w:val="FAEEB1DB"/>
    <w:rsid w:val="FC3F9948"/>
    <w:rsid w:val="FFBE62C0"/>
    <w:rsid w:val="FFDFF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_Style 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2021-11-23T13:23:00Z</dcterms:created>
  <dc:creator>孤独的苹果</dc:creator>
  <cp:lastModifiedBy>Administrator</cp:lastModifiedBy>
  <cp:lastPrinted>2012-12-31T18:25:13Z</cp:lastPrinted>
  <dcterms:modified xsi:type="dcterms:W3CDTF">2012-12-31T18:26:39Z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F02AD020E65C47B3A9C809A733018DE0</vt:lpwstr>
  </property>
</Properties>
</file>